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79" w:rsidRDefault="00516A79" w:rsidP="00EF1D4A">
      <w:pPr>
        <w:ind w:left="-567"/>
        <w:rPr>
          <w:rFonts w:asciiTheme="minorHAnsi" w:hAnsiTheme="minorHAnsi" w:cs="Arial"/>
          <w:b/>
          <w:sz w:val="16"/>
          <w:szCs w:val="22"/>
          <w:lang w:val="en-US"/>
        </w:rPr>
      </w:pP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9559F3" w:rsidTr="00A906E5">
        <w:trPr>
          <w:trHeight w:val="80"/>
        </w:trPr>
        <w:tc>
          <w:tcPr>
            <w:tcW w:w="10632" w:type="dxa"/>
            <w:shd w:val="clear" w:color="auto" w:fill="920000"/>
            <w:vAlign w:val="center"/>
          </w:tcPr>
          <w:p w:rsidR="009559F3" w:rsidRPr="00F873EF" w:rsidRDefault="00983200" w:rsidP="00A906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:rsidR="009559F3" w:rsidRPr="009559F3" w:rsidRDefault="009559F3" w:rsidP="00EF1D4A">
      <w:pPr>
        <w:ind w:left="-567"/>
        <w:rPr>
          <w:rFonts w:asciiTheme="minorHAnsi" w:hAnsiTheme="minorHAnsi" w:cs="Arial"/>
          <w:b/>
          <w:sz w:val="6"/>
          <w:szCs w:val="22"/>
          <w:lang w:val="en-US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406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138"/>
        <w:gridCol w:w="1839"/>
        <w:gridCol w:w="551"/>
        <w:gridCol w:w="305"/>
        <w:gridCol w:w="2332"/>
      </w:tblGrid>
      <w:tr w:rsidR="00EF1D4A" w:rsidRPr="00EF1D4A" w:rsidTr="00983200">
        <w:trPr>
          <w:trHeight w:val="40"/>
          <w:tblCellSpacing w:w="20" w:type="dxa"/>
        </w:trPr>
        <w:tc>
          <w:tcPr>
            <w:tcW w:w="5181" w:type="dxa"/>
          </w:tcPr>
          <w:p w:rsidR="00EF1D4A" w:rsidRPr="00EF1D4A" w:rsidRDefault="00232413" w:rsidP="00EF1D4A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bookmarkStart w:id="0" w:name="_Hlk38368684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SURNAME/FIRST NAME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488" w:type="dxa"/>
            <w:gridSpan w:val="3"/>
          </w:tcPr>
          <w:p w:rsidR="00EF1D4A" w:rsidRPr="00EF1D4A" w:rsidRDefault="00232413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PASSPORT NUMBER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577" w:type="dxa"/>
            <w:gridSpan w:val="2"/>
          </w:tcPr>
          <w:p w:rsidR="00EF1D4A" w:rsidRPr="00EF1D4A" w:rsidRDefault="00232413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NATIONALITY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EF1D4A" w:rsidRPr="00EF1D4A" w:rsidTr="00983200">
        <w:trPr>
          <w:trHeight w:val="326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306693624"/>
            <w:placeholder>
              <w:docPart w:val="E1A0149F15F84BD8818D28AB2D181646"/>
            </w:placeholder>
            <w:showingPlcHdr/>
            <w15:color w:val="800000"/>
            <w:text/>
          </w:sdtPr>
          <w:sdtEndPr/>
          <w:sdtContent>
            <w:tc>
              <w:tcPr>
                <w:tcW w:w="5181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CB784E" w:rsidP="00CB784E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                                  </w:t>
                </w: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128938913"/>
            <w:placeholder>
              <w:docPart w:val="A304821439B844E2B51E2CC3F5EECA10"/>
            </w:placeholder>
            <w:showingPlcHdr/>
            <w15:color w:val="800000"/>
            <w:text/>
          </w:sdtPr>
          <w:sdtEndPr/>
          <w:sdtContent>
            <w:tc>
              <w:tcPr>
                <w:tcW w:w="248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EF1D4A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432896199"/>
            <w:placeholder>
              <w:docPart w:val="71EA8A78A0F5415D819F68D76BF9AB40"/>
            </w:placeholder>
            <w:showingPlcHdr/>
            <w15:color w:val="800000"/>
            <w:text/>
          </w:sdtPr>
          <w:sdtEndPr/>
          <w:sdtContent>
            <w:tc>
              <w:tcPr>
                <w:tcW w:w="2577" w:type="dxa"/>
                <w:gridSpan w:val="2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9D6692" w:rsidP="00EF1D4A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</w:t>
                </w:r>
              </w:p>
            </w:tc>
          </w:sdtContent>
        </w:sdt>
      </w:tr>
      <w:bookmarkEnd w:id="0"/>
      <w:tr w:rsidR="00EF1D4A" w:rsidRPr="00EF1D4A" w:rsidTr="00983200">
        <w:tblPrEx>
          <w:tblCellMar>
            <w:left w:w="28" w:type="dxa"/>
          </w:tblCellMar>
        </w:tblPrEx>
        <w:trPr>
          <w:trHeight w:val="84"/>
          <w:tblCellSpacing w:w="20" w:type="dxa"/>
        </w:trPr>
        <w:tc>
          <w:tcPr>
            <w:tcW w:w="5181" w:type="dxa"/>
          </w:tcPr>
          <w:p w:rsidR="00EF1D4A" w:rsidRPr="00EF1D4A" w:rsidRDefault="00232413" w:rsidP="00EF1D4A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proofErr w:type="spellStart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eMAIL</w:t>
            </w:r>
            <w:proofErr w:type="spellEnd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793" w:type="dxa"/>
            <w:gridSpan w:val="4"/>
          </w:tcPr>
          <w:p w:rsidR="00EF1D4A" w:rsidRPr="00EF1D4A" w:rsidRDefault="00232413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PHONE NUMBER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272" w:type="dxa"/>
          </w:tcPr>
          <w:p w:rsidR="00EF1D4A" w:rsidRPr="00EF1D4A" w:rsidRDefault="00232413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proofErr w:type="spellStart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Phd</w:t>
            </w:r>
            <w:proofErr w:type="spellEnd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 AWARDED (</w:t>
            </w:r>
            <w:proofErr w:type="spellStart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year</w:t>
            </w:r>
            <w:proofErr w:type="spellEnd"/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)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88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531339182"/>
            <w:placeholder>
              <w:docPart w:val="5BD6E0218C6F438092C396018EC6B705"/>
            </w:placeholder>
            <w:showingPlcHdr/>
            <w15:color w:val="800000"/>
            <w:text/>
          </w:sdtPr>
          <w:sdtEndPr/>
          <w:sdtContent>
            <w:tc>
              <w:tcPr>
                <w:tcW w:w="5181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EF1D4A" w:rsidP="00EF1D4A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                        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992530697"/>
            <w:placeholder>
              <w:docPart w:val="67CCF074DB4B46179B3B191F9EEE3BBF"/>
            </w:placeholder>
            <w:showingPlcHdr/>
            <w15:color w:val="800000"/>
            <w:text/>
          </w:sdtPr>
          <w:sdtEndPr/>
          <w:sdtContent>
            <w:tc>
              <w:tcPr>
                <w:tcW w:w="2793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232413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95199323"/>
            <w:placeholder>
              <w:docPart w:val="62A6F6D8D513414CB35C7FEEF2CF4F5F"/>
            </w:placeholder>
            <w:showingPlcHdr/>
            <w15:color w:val="800000"/>
            <w:text/>
          </w:sdtPr>
          <w:sdtEndPr/>
          <w:sdtContent>
            <w:tc>
              <w:tcPr>
                <w:tcW w:w="2272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B1088D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</w:t>
                </w:r>
              </w:p>
            </w:tc>
          </w:sdtContent>
        </w:sdt>
      </w:tr>
      <w:tr w:rsidR="00232413" w:rsidRPr="00EF1D4A" w:rsidTr="00983200">
        <w:tblPrEx>
          <w:tblCellMar>
            <w:left w:w="28" w:type="dxa"/>
          </w:tblCellMar>
        </w:tblPrEx>
        <w:trPr>
          <w:trHeight w:val="122"/>
          <w:tblCellSpacing w:w="20" w:type="dxa"/>
        </w:trPr>
        <w:tc>
          <w:tcPr>
            <w:tcW w:w="7158" w:type="dxa"/>
            <w:gridSpan w:val="3"/>
            <w:vAlign w:val="bottom"/>
          </w:tcPr>
          <w:p w:rsidR="00232413" w:rsidRPr="00EF1D4A" w:rsidRDefault="00232413" w:rsidP="00232413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UNIVERSITY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3128" w:type="dxa"/>
            <w:gridSpan w:val="3"/>
            <w:vAlign w:val="bottom"/>
          </w:tcPr>
          <w:p w:rsidR="00232413" w:rsidRPr="00EF1D4A" w:rsidRDefault="009D6692" w:rsidP="00232413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COUNTRY: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105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2013900704"/>
            <w:placeholder>
              <w:docPart w:val="4BD0AC7C947F445AA90107993F6C7147"/>
            </w:placeholder>
            <w:showingPlcHdr/>
            <w15:color w:val="800000"/>
            <w:text/>
          </w:sdtPr>
          <w:sdtEndPr/>
          <w:sdtContent>
            <w:tc>
              <w:tcPr>
                <w:tcW w:w="715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290821025"/>
            <w:placeholder>
              <w:docPart w:val="71A3184E2A1149AD913586151B99AF5D"/>
            </w:placeholder>
            <w:showingPlcHdr/>
            <w15:color w:val="800000"/>
            <w:text/>
          </w:sdtPr>
          <w:sdtEndPr/>
          <w:sdtContent>
            <w:tc>
              <w:tcPr>
                <w:tcW w:w="312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232413" w:rsidRPr="00EF1D4A" w:rsidTr="00983200">
        <w:tblPrEx>
          <w:tblCellMar>
            <w:left w:w="28" w:type="dxa"/>
          </w:tblCellMar>
        </w:tblPrEx>
        <w:trPr>
          <w:trHeight w:val="200"/>
          <w:tblCellSpacing w:w="20" w:type="dxa"/>
        </w:trPr>
        <w:tc>
          <w:tcPr>
            <w:tcW w:w="5319" w:type="dxa"/>
            <w:gridSpan w:val="2"/>
          </w:tcPr>
          <w:p w:rsidR="00232413" w:rsidRPr="00B1088D" w:rsidRDefault="00232413" w:rsidP="00B1088D">
            <w:pPr>
              <w:widowControl/>
              <w:suppressAutoHyphens w:val="0"/>
              <w:rPr>
                <w:rFonts w:ascii="Calibri" w:eastAsia="Calibri" w:hAnsi="Calibri"/>
                <w:kern w:val="0"/>
                <w:sz w:val="16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DEPARTMENT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4967" w:type="dxa"/>
            <w:gridSpan w:val="4"/>
            <w:vAlign w:val="center"/>
          </w:tcPr>
          <w:p w:rsidR="00232413" w:rsidRPr="00B1088D" w:rsidRDefault="00232413" w:rsidP="00EF1D4A">
            <w:pPr>
              <w:widowControl/>
              <w:suppressAutoHyphens w:val="0"/>
              <w:rPr>
                <w:rFonts w:ascii="Calibri" w:eastAsia="Calibri" w:hAnsi="Calibri"/>
                <w:kern w:val="0"/>
                <w:sz w:val="18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RESEARCH AREA</w:t>
            </w:r>
            <w:r w:rsidR="002C0055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60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135991585"/>
            <w:placeholder>
              <w:docPart w:val="135ACEAEDB34403EADF0770C45EA6CAA"/>
            </w:placeholder>
            <w:showingPlcHdr/>
            <w15:color w:val="800000"/>
            <w:text/>
          </w:sdtPr>
          <w:sdtEndPr/>
          <w:sdtContent>
            <w:tc>
              <w:tcPr>
                <w:tcW w:w="5319" w:type="dxa"/>
                <w:gridSpan w:val="2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759022592"/>
            <w:placeholder>
              <w:docPart w:val="4398B6688A86467890AC7B0418020BC3"/>
            </w:placeholder>
            <w:showingPlcHdr/>
            <w15:color w:val="800000"/>
            <w:text/>
          </w:sdtPr>
          <w:sdtEndPr/>
          <w:sdtContent>
            <w:tc>
              <w:tcPr>
                <w:tcW w:w="4967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:rsidR="00516A79" w:rsidRPr="00BE2848" w:rsidRDefault="00516A79" w:rsidP="00926FB7">
      <w:pPr>
        <w:rPr>
          <w:rFonts w:asciiTheme="minorHAnsi" w:hAnsiTheme="minorHAnsi" w:cs="Arial"/>
          <w:b/>
          <w:sz w:val="12"/>
          <w:szCs w:val="22"/>
          <w:lang w:val="en-US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843"/>
      </w:tblGrid>
      <w:tr w:rsidR="00566795" w:rsidRPr="00566795" w:rsidTr="00643330">
        <w:trPr>
          <w:trHeight w:val="104"/>
        </w:trPr>
        <w:tc>
          <w:tcPr>
            <w:tcW w:w="8843" w:type="dxa"/>
          </w:tcPr>
          <w:p w:rsidR="00566795" w:rsidRPr="00AE2C59" w:rsidRDefault="00643330" w:rsidP="00566795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kern w:val="0"/>
                <w:sz w:val="20"/>
                <w:szCs w:val="20"/>
                <w:lang w:val="es-ES"/>
              </w:rPr>
            </w:pPr>
            <w:r w:rsidRPr="00643330">
              <w:rPr>
                <w:rFonts w:ascii="Calibri" w:eastAsia="Calibri" w:hAnsi="Calibri"/>
                <w:b/>
                <w:kern w:val="0"/>
                <w:sz w:val="20"/>
                <w:szCs w:val="20"/>
                <w:lang w:val="es-ES"/>
              </w:rPr>
              <w:t>PHD CANDIDATE:</w:t>
            </w:r>
          </w:p>
        </w:tc>
      </w:tr>
      <w:tr w:rsidR="00BE2848" w:rsidRPr="00566795" w:rsidTr="00643330"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889521684"/>
            <w:placeholder>
              <w:docPart w:val="580E5BC0779442188D2F440C4FE70347"/>
            </w:placeholder>
            <w:showingPlcHdr/>
            <w15:color w:val="800000"/>
            <w:text/>
          </w:sdtPr>
          <w:sdtEndPr/>
          <w:sdtContent>
            <w:tc>
              <w:tcPr>
                <w:tcW w:w="8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BE2848" w:rsidRPr="00566795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</w:t>
                </w:r>
                <w:r w:rsidR="00464CBB">
                  <w:rPr>
                    <w:rStyle w:val="Textodelmarcadordeposicin"/>
                  </w:rPr>
                  <w:t xml:space="preserve">                             </w:t>
                </w: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:rsidR="00516A79" w:rsidRPr="00F873EF" w:rsidRDefault="00516A79" w:rsidP="00EF1D4A">
      <w:pPr>
        <w:ind w:left="-567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802177" w:rsidTr="00802177">
        <w:trPr>
          <w:trHeight w:val="80"/>
        </w:trPr>
        <w:tc>
          <w:tcPr>
            <w:tcW w:w="10632" w:type="dxa"/>
            <w:shd w:val="clear" w:color="auto" w:fill="920000"/>
            <w:vAlign w:val="center"/>
          </w:tcPr>
          <w:p w:rsidR="00802177" w:rsidRPr="00F873EF" w:rsidRDefault="00802177" w:rsidP="00802177">
            <w:pPr>
              <w:rPr>
                <w:b/>
                <w:bCs/>
                <w:sz w:val="22"/>
                <w:szCs w:val="22"/>
              </w:rPr>
            </w:pPr>
            <w:r w:rsidRPr="00F873EF">
              <w:rPr>
                <w:b/>
                <w:bCs/>
                <w:color w:val="FFFFFF" w:themeColor="background1"/>
                <w:sz w:val="22"/>
                <w:szCs w:val="22"/>
              </w:rPr>
              <w:t>RESEARCH CAREER</w:t>
            </w:r>
          </w:p>
        </w:tc>
      </w:tr>
    </w:tbl>
    <w:p w:rsidR="00516A79" w:rsidRPr="00F873EF" w:rsidRDefault="00802177" w:rsidP="00855207">
      <w:pPr>
        <w:spacing w:before="120" w:after="60"/>
        <w:ind w:left="-851" w:right="-851"/>
        <w:rPr>
          <w:rFonts w:asciiTheme="minorHAnsi" w:hAnsiTheme="minorHAnsi" w:cs="Arial"/>
          <w:b/>
          <w:sz w:val="22"/>
          <w:szCs w:val="22"/>
          <w:lang w:val="en-US"/>
        </w:rPr>
      </w:pPr>
      <w:r w:rsidRPr="00F873EF">
        <w:rPr>
          <w:rFonts w:asciiTheme="minorHAnsi" w:hAnsiTheme="minorHAnsi" w:cs="Arial"/>
          <w:b/>
          <w:sz w:val="22"/>
          <w:szCs w:val="22"/>
          <w:lang w:val="en-US"/>
        </w:rPr>
        <w:t xml:space="preserve">Please list your </w:t>
      </w:r>
      <w:proofErr w:type="gramStart"/>
      <w:r w:rsidRPr="00F873EF">
        <w:rPr>
          <w:rFonts w:asciiTheme="minorHAnsi" w:hAnsiTheme="minorHAnsi" w:cs="Arial"/>
          <w:b/>
          <w:sz w:val="22"/>
          <w:szCs w:val="22"/>
          <w:lang w:val="en-US"/>
        </w:rPr>
        <w:t>5</w:t>
      </w:r>
      <w:proofErr w:type="gramEnd"/>
      <w:r w:rsidRPr="00F873EF">
        <w:rPr>
          <w:rFonts w:asciiTheme="minorHAnsi" w:hAnsiTheme="minorHAnsi" w:cs="Arial"/>
          <w:b/>
          <w:sz w:val="22"/>
          <w:szCs w:val="22"/>
          <w:lang w:val="en-US"/>
        </w:rPr>
        <w:t xml:space="preserve"> most relevant publications</w:t>
      </w:r>
      <w:r w:rsidR="000E2E1E" w:rsidRPr="00F873EF">
        <w:rPr>
          <w:rFonts w:asciiTheme="minorHAnsi" w:hAnsiTheme="minorHAnsi" w:cs="Arial"/>
          <w:b/>
          <w:sz w:val="22"/>
          <w:szCs w:val="22"/>
          <w:lang w:val="en-US"/>
        </w:rPr>
        <w:t>,</w:t>
      </w:r>
      <w:r w:rsidRPr="00F873EF">
        <w:rPr>
          <w:rFonts w:asciiTheme="minorHAnsi" w:hAnsiTheme="minorHAnsi" w:cs="Arial"/>
          <w:b/>
          <w:sz w:val="22"/>
          <w:szCs w:val="22"/>
          <w:lang w:val="en-US"/>
        </w:rPr>
        <w:t xml:space="preserve"> or research projects where you are the project coordinator, in the last 7 years:</w:t>
      </w:r>
    </w:p>
    <w:tbl>
      <w:tblPr>
        <w:tblStyle w:val="Tablaconcuadrcula"/>
        <w:tblW w:w="10632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802177" w:rsidTr="009559F3">
        <w:trPr>
          <w:trHeight w:val="5780"/>
        </w:trPr>
        <w:sdt>
          <w:sdtPr>
            <w:rPr>
              <w:rFonts w:asciiTheme="minorHAnsi" w:hAnsiTheme="minorHAnsi" w:cs="Arial"/>
              <w:sz w:val="20"/>
              <w:szCs w:val="20"/>
              <w:lang w:val="en-US"/>
            </w:rPr>
            <w:id w:val="910819872"/>
            <w:placeholder>
              <w:docPart w:val="C9118440644F4A88A338E303B92534D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632" w:type="dxa"/>
              </w:tcPr>
              <w:p w:rsidR="00802177" w:rsidRPr="00506963" w:rsidRDefault="00506963" w:rsidP="00506963">
                <w:pPr>
                  <w:spacing w:before="60"/>
                  <w:rPr>
                    <w:rFonts w:asciiTheme="minorHAnsi" w:hAnsiTheme="minorHAnsi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C2DA7" w:rsidRPr="007E2B0F" w:rsidRDefault="00DC2DA7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E2B0F">
        <w:rPr>
          <w:rFonts w:asciiTheme="minorHAnsi" w:hAnsiTheme="minorHAnsi"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undersigned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hereby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certifies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authenticity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7E2B0F">
        <w:rPr>
          <w:rFonts w:asciiTheme="minorHAnsi" w:hAnsiTheme="minorHAnsi"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Pr="007E2B0F">
        <w:rPr>
          <w:rFonts w:asciiTheme="minorHAnsi" w:hAnsiTheme="minorHAnsi"/>
          <w:sz w:val="22"/>
          <w:szCs w:val="22"/>
        </w:rPr>
        <w:t>provided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above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7E2B0F">
        <w:rPr>
          <w:rFonts w:asciiTheme="minorHAnsi" w:hAnsiTheme="minorHAnsi"/>
          <w:sz w:val="22"/>
          <w:szCs w:val="22"/>
        </w:rPr>
        <w:t>assumes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any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liability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for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consequence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7E2B0F">
        <w:rPr>
          <w:rFonts w:asciiTheme="minorHAnsi" w:hAnsiTheme="minorHAnsi"/>
          <w:sz w:val="22"/>
          <w:szCs w:val="22"/>
        </w:rPr>
        <w:t>any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inaccuracies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E2B0F">
        <w:rPr>
          <w:rFonts w:asciiTheme="minorHAnsi" w:hAnsiTheme="minorHAnsi"/>
          <w:sz w:val="22"/>
          <w:szCs w:val="22"/>
        </w:rPr>
        <w:t>errors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or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omissions</w:t>
      </w:r>
      <w:proofErr w:type="spellEnd"/>
      <w:r w:rsidRPr="007E2B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sz w:val="22"/>
          <w:szCs w:val="22"/>
        </w:rPr>
        <w:t>within</w:t>
      </w:r>
      <w:proofErr w:type="spellEnd"/>
      <w:r w:rsidRPr="007E2B0F">
        <w:rPr>
          <w:rFonts w:asciiTheme="minorHAnsi" w:hAnsiTheme="minorHAnsi"/>
          <w:sz w:val="22"/>
          <w:szCs w:val="22"/>
        </w:rPr>
        <w:t>.</w:t>
      </w:r>
    </w:p>
    <w:p w:rsidR="00DC2DA7" w:rsidRPr="007E2B0F" w:rsidRDefault="00DC2DA7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sz w:val="22"/>
          <w:szCs w:val="22"/>
        </w:rPr>
      </w:pPr>
    </w:p>
    <w:p w:rsidR="00DC2DA7" w:rsidRPr="007E2B0F" w:rsidRDefault="00DC2DA7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E2B0F">
        <w:rPr>
          <w:rFonts w:asciiTheme="minorHAnsi" w:hAnsiTheme="minorHAnsi"/>
          <w:b/>
          <w:sz w:val="22"/>
          <w:szCs w:val="22"/>
        </w:rPr>
        <w:t>By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signing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this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document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you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accept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undertake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to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provide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fully-coordinated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joint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supervision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mentioned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 xml:space="preserve"> Doctoral </w:t>
      </w:r>
      <w:proofErr w:type="spellStart"/>
      <w:r w:rsidRPr="007E2B0F">
        <w:rPr>
          <w:rFonts w:asciiTheme="minorHAnsi" w:hAnsiTheme="minorHAnsi"/>
          <w:b/>
          <w:sz w:val="22"/>
          <w:szCs w:val="22"/>
        </w:rPr>
        <w:t>Thesis</w:t>
      </w:r>
      <w:proofErr w:type="spellEnd"/>
      <w:r w:rsidRPr="007E2B0F">
        <w:rPr>
          <w:rFonts w:asciiTheme="minorHAnsi" w:hAnsiTheme="minorHAnsi"/>
          <w:b/>
          <w:sz w:val="22"/>
          <w:szCs w:val="22"/>
        </w:rPr>
        <w:t>.</w:t>
      </w:r>
    </w:p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516A79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207" w:rsidRDefault="00855207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207" w:rsidRPr="00855207" w:rsidRDefault="00855207" w:rsidP="00EF1D4A">
      <w:pPr>
        <w:ind w:left="-567"/>
        <w:rPr>
          <w:rFonts w:asciiTheme="minorHAnsi" w:hAnsiTheme="minorHAnsi" w:cs="Arial"/>
          <w:sz w:val="22"/>
          <w:szCs w:val="22"/>
          <w:lang w:val="en-US"/>
        </w:rPr>
      </w:pPr>
      <w:r w:rsidRPr="00855207">
        <w:rPr>
          <w:rFonts w:asciiTheme="minorHAnsi" w:hAnsiTheme="minorHAnsi" w:cs="Arial"/>
          <w:sz w:val="22"/>
          <w:szCs w:val="22"/>
          <w:lang w:val="en-US"/>
        </w:rPr>
        <w:t>Signature: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  <w:lang w:val="en-US"/>
          </w:rPr>
          <w:id w:val="118966190"/>
          <w:placeholder>
            <w:docPart w:val="5FEC152CE9C548E7B14B13D1915D16AA"/>
          </w:placeholder>
          <w:showingPlcHdr/>
          <w15:color w:val="800000"/>
          <w:text/>
        </w:sdtPr>
        <w:sdtEndPr/>
        <w:sdtContent>
          <w:r>
            <w:rPr>
              <w:rStyle w:val="Textodelmarcadordeposicin"/>
            </w:rPr>
            <w:t>_________________________</w:t>
          </w:r>
        </w:sdtContent>
      </w:sdt>
    </w:p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516A79" w:rsidRPr="00EF1D4A" w:rsidSect="009559F3">
      <w:footerReference w:type="default" r:id="rId6"/>
      <w:headerReference w:type="first" r:id="rId7"/>
      <w:footerReference w:type="first" r:id="rId8"/>
      <w:pgSz w:w="11906" w:h="16838"/>
      <w:pgMar w:top="1560" w:right="1274" w:bottom="568" w:left="1701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E5" w:rsidRDefault="00A906E5" w:rsidP="002E563C">
      <w:r>
        <w:separator/>
      </w:r>
    </w:p>
  </w:endnote>
  <w:endnote w:type="continuationSeparator" w:id="0">
    <w:p w:rsidR="00A906E5" w:rsidRDefault="00A906E5" w:rsidP="002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8562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06E5" w:rsidRDefault="00A906E5" w:rsidP="009559F3">
        <w:pPr>
          <w:pStyle w:val="Piedepgina"/>
          <w:jc w:val="center"/>
          <w:rPr>
            <w:sz w:val="20"/>
            <w:szCs w:val="20"/>
          </w:rPr>
        </w:pPr>
        <w:r w:rsidRPr="009559F3">
          <w:rPr>
            <w:sz w:val="20"/>
            <w:szCs w:val="20"/>
            <w:lang w:val="es-ES"/>
          </w:rPr>
          <w:t xml:space="preserve">Página </w:t>
        </w:r>
        <w:r w:rsidRPr="009559F3">
          <w:rPr>
            <w:bCs/>
            <w:sz w:val="20"/>
            <w:szCs w:val="20"/>
          </w:rPr>
          <w:fldChar w:fldCharType="begin"/>
        </w:r>
        <w:r w:rsidRPr="009559F3">
          <w:rPr>
            <w:bCs/>
            <w:sz w:val="20"/>
            <w:szCs w:val="20"/>
          </w:rPr>
          <w:instrText>PAGE</w:instrText>
        </w:r>
        <w:r w:rsidRPr="009559F3">
          <w:rPr>
            <w:bCs/>
            <w:sz w:val="20"/>
            <w:szCs w:val="20"/>
          </w:rPr>
          <w:fldChar w:fldCharType="separate"/>
        </w:r>
        <w:r w:rsidR="00464CBB">
          <w:rPr>
            <w:bCs/>
            <w:noProof/>
            <w:sz w:val="20"/>
            <w:szCs w:val="20"/>
          </w:rPr>
          <w:t>2</w:t>
        </w:r>
        <w:r w:rsidRPr="009559F3">
          <w:rPr>
            <w:bCs/>
            <w:sz w:val="20"/>
            <w:szCs w:val="20"/>
          </w:rPr>
          <w:fldChar w:fldCharType="end"/>
        </w:r>
        <w:r w:rsidRPr="009559F3">
          <w:rPr>
            <w:sz w:val="20"/>
            <w:szCs w:val="20"/>
            <w:lang w:val="es-ES"/>
          </w:rPr>
          <w:t xml:space="preserve"> de </w:t>
        </w:r>
        <w:r w:rsidRPr="009559F3">
          <w:rPr>
            <w:bCs/>
            <w:sz w:val="20"/>
            <w:szCs w:val="20"/>
          </w:rPr>
          <w:fldChar w:fldCharType="begin"/>
        </w:r>
        <w:r w:rsidRPr="009559F3">
          <w:rPr>
            <w:bCs/>
            <w:sz w:val="20"/>
            <w:szCs w:val="20"/>
          </w:rPr>
          <w:instrText>NUMPAGES</w:instrText>
        </w:r>
        <w:r w:rsidRPr="009559F3">
          <w:rPr>
            <w:bCs/>
            <w:sz w:val="20"/>
            <w:szCs w:val="20"/>
          </w:rPr>
          <w:fldChar w:fldCharType="separate"/>
        </w:r>
        <w:r w:rsidR="00464CBB">
          <w:rPr>
            <w:bCs/>
            <w:noProof/>
            <w:sz w:val="20"/>
            <w:szCs w:val="20"/>
          </w:rPr>
          <w:t>2</w:t>
        </w:r>
        <w:r w:rsidRPr="009559F3">
          <w:rPr>
            <w:bCs/>
            <w:sz w:val="20"/>
            <w:szCs w:val="20"/>
          </w:rPr>
          <w:fldChar w:fldCharType="end"/>
        </w:r>
      </w:p>
    </w:sdtContent>
  </w:sdt>
  <w:p w:rsidR="00A906E5" w:rsidRPr="009559F3" w:rsidRDefault="00A906E5" w:rsidP="009559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034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906E5" w:rsidRPr="009559F3" w:rsidRDefault="00A906E5">
            <w:pPr>
              <w:pStyle w:val="Piedepgina"/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  <w:lang w:val="es-ES"/>
              </w:rPr>
              <w:t xml:space="preserve">Página </w:t>
            </w:r>
            <w:r w:rsidRPr="009559F3">
              <w:rPr>
                <w:bCs/>
                <w:sz w:val="20"/>
                <w:szCs w:val="20"/>
              </w:rPr>
              <w:fldChar w:fldCharType="begin"/>
            </w:r>
            <w:r w:rsidRPr="009559F3">
              <w:rPr>
                <w:bCs/>
                <w:sz w:val="20"/>
                <w:szCs w:val="20"/>
              </w:rPr>
              <w:instrText>PAGE</w:instrText>
            </w:r>
            <w:r w:rsidRPr="009559F3">
              <w:rPr>
                <w:bCs/>
                <w:sz w:val="20"/>
                <w:szCs w:val="20"/>
              </w:rPr>
              <w:fldChar w:fldCharType="separate"/>
            </w:r>
            <w:r w:rsidR="00854D98">
              <w:rPr>
                <w:bCs/>
                <w:noProof/>
                <w:sz w:val="20"/>
                <w:szCs w:val="20"/>
              </w:rPr>
              <w:t>1</w:t>
            </w:r>
            <w:r w:rsidRPr="009559F3">
              <w:rPr>
                <w:bCs/>
                <w:sz w:val="20"/>
                <w:szCs w:val="20"/>
              </w:rPr>
              <w:fldChar w:fldCharType="end"/>
            </w:r>
            <w:r w:rsidRPr="009559F3">
              <w:rPr>
                <w:sz w:val="20"/>
                <w:szCs w:val="20"/>
                <w:lang w:val="es-ES"/>
              </w:rPr>
              <w:t xml:space="preserve"> de </w:t>
            </w:r>
            <w:r w:rsidRPr="009559F3">
              <w:rPr>
                <w:bCs/>
                <w:sz w:val="20"/>
                <w:szCs w:val="20"/>
              </w:rPr>
              <w:fldChar w:fldCharType="begin"/>
            </w:r>
            <w:r w:rsidRPr="009559F3">
              <w:rPr>
                <w:bCs/>
                <w:sz w:val="20"/>
                <w:szCs w:val="20"/>
              </w:rPr>
              <w:instrText>NUMPAGES</w:instrText>
            </w:r>
            <w:r w:rsidRPr="009559F3">
              <w:rPr>
                <w:bCs/>
                <w:sz w:val="20"/>
                <w:szCs w:val="20"/>
              </w:rPr>
              <w:fldChar w:fldCharType="separate"/>
            </w:r>
            <w:r w:rsidR="00854D98">
              <w:rPr>
                <w:bCs/>
                <w:noProof/>
                <w:sz w:val="20"/>
                <w:szCs w:val="20"/>
              </w:rPr>
              <w:t>1</w:t>
            </w:r>
            <w:r w:rsidRPr="009559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06E5" w:rsidRDefault="00A906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E5" w:rsidRDefault="00A906E5" w:rsidP="002E563C">
      <w:r>
        <w:separator/>
      </w:r>
    </w:p>
  </w:footnote>
  <w:footnote w:type="continuationSeparator" w:id="0">
    <w:p w:rsidR="00A906E5" w:rsidRDefault="00A906E5" w:rsidP="002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7"/>
      <w:gridCol w:w="8929"/>
    </w:tblGrid>
    <w:tr w:rsidR="00A906E5" w:rsidTr="000614B8">
      <w:trPr>
        <w:trHeight w:val="887"/>
        <w:jc w:val="center"/>
      </w:trPr>
      <w:tc>
        <w:tcPr>
          <w:tcW w:w="1707" w:type="dxa"/>
        </w:tcPr>
        <w:p w:rsidR="00A906E5" w:rsidRDefault="00A906E5" w:rsidP="000614B8">
          <w:pPr>
            <w:rPr>
              <w:rFonts w:ascii="Arial" w:hAnsi="Arial" w:cs="Arial"/>
              <w:b/>
              <w:lang w:val="en-US"/>
            </w:rPr>
          </w:pPr>
          <w:r w:rsidRPr="00516A79">
            <w:rPr>
              <w:rFonts w:ascii="Arial" w:hAnsi="Arial" w:cs="Arial"/>
              <w:b/>
              <w:noProof/>
              <w:lang w:val="es-ES"/>
            </w:rPr>
            <w:drawing>
              <wp:inline distT="0" distB="0" distL="0" distR="0" wp14:anchorId="095F9D3F" wp14:editId="34203887">
                <wp:extent cx="914400" cy="614516"/>
                <wp:effectExtent l="0" t="0" r="0" b="0"/>
                <wp:docPr id="41" name="Imagen 41" descr="\\nas.rectorado.local\w_documentos$\ccorral\Documents\Mis imágenes\Logo IDEP-U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.rectorado.local\w_documentos$\ccorral\Documents\Mis imágenes\Logo IDEP-U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61" cy="623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tcMar>
            <w:left w:w="57" w:type="dxa"/>
          </w:tcMar>
          <w:vAlign w:val="center"/>
        </w:tcPr>
        <w:p w:rsidR="00A906E5" w:rsidRPr="000614B8" w:rsidRDefault="004A6642" w:rsidP="000614B8">
          <w:pPr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ACCEPTANCE LETTER</w:t>
          </w:r>
        </w:p>
        <w:p w:rsidR="00A906E5" w:rsidRDefault="00A906E5" w:rsidP="000614B8">
          <w:pPr>
            <w:jc w:val="center"/>
            <w:rPr>
              <w:rFonts w:ascii="Arial" w:hAnsi="Arial" w:cs="Arial"/>
              <w:b/>
              <w:lang w:val="en-US"/>
            </w:rPr>
          </w:pPr>
          <w:r w:rsidRPr="000614B8">
            <w:rPr>
              <w:rFonts w:ascii="Arial" w:hAnsi="Arial" w:cs="Arial"/>
              <w:b/>
              <w:lang w:val="en-US"/>
            </w:rPr>
            <w:t>External Supervisor for the preparation of a Jointly-Supervised Thesis</w:t>
          </w:r>
        </w:p>
      </w:tc>
    </w:tr>
  </w:tbl>
  <w:p w:rsidR="00A906E5" w:rsidRPr="00BE2848" w:rsidRDefault="00A906E5" w:rsidP="00BE2848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6CCDOEaJaWBQQFTuoHYnOgMRl8Orw2BaSl0p3/h27UlGvHhQpPiT4PGETjWkIgbCVQP4BQtomHzT0rdgAQ6A==" w:salt="KKMScmyEtdlEopjelbS5k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614B8"/>
    <w:rsid w:val="00063F03"/>
    <w:rsid w:val="0006497C"/>
    <w:rsid w:val="000E0870"/>
    <w:rsid w:val="000E2E1E"/>
    <w:rsid w:val="001074AD"/>
    <w:rsid w:val="00211DEB"/>
    <w:rsid w:val="00212416"/>
    <w:rsid w:val="00232413"/>
    <w:rsid w:val="002C0055"/>
    <w:rsid w:val="002C60B0"/>
    <w:rsid w:val="002E563C"/>
    <w:rsid w:val="00464CBB"/>
    <w:rsid w:val="00494C28"/>
    <w:rsid w:val="004A6642"/>
    <w:rsid w:val="004B4FCA"/>
    <w:rsid w:val="00506963"/>
    <w:rsid w:val="00516A79"/>
    <w:rsid w:val="00566795"/>
    <w:rsid w:val="00643330"/>
    <w:rsid w:val="00671B7F"/>
    <w:rsid w:val="006E52D7"/>
    <w:rsid w:val="007E2B0F"/>
    <w:rsid w:val="00802177"/>
    <w:rsid w:val="00854D98"/>
    <w:rsid w:val="00855207"/>
    <w:rsid w:val="00926FB7"/>
    <w:rsid w:val="009559F3"/>
    <w:rsid w:val="00983200"/>
    <w:rsid w:val="009D6692"/>
    <w:rsid w:val="00A26B4C"/>
    <w:rsid w:val="00A906E5"/>
    <w:rsid w:val="00AE2C59"/>
    <w:rsid w:val="00B1088D"/>
    <w:rsid w:val="00BE2848"/>
    <w:rsid w:val="00C3310E"/>
    <w:rsid w:val="00C36003"/>
    <w:rsid w:val="00CB784E"/>
    <w:rsid w:val="00CE2CC4"/>
    <w:rsid w:val="00D8512D"/>
    <w:rsid w:val="00D94ED9"/>
    <w:rsid w:val="00DC2DA7"/>
    <w:rsid w:val="00E722BC"/>
    <w:rsid w:val="00EB1FE9"/>
    <w:rsid w:val="00EF1D4A"/>
    <w:rsid w:val="00F6589A"/>
    <w:rsid w:val="00F873EF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CA19B0A-0795-4469-A449-6B371CC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E563C"/>
    <w:pPr>
      <w:suppressLineNumbers/>
    </w:pPr>
  </w:style>
  <w:style w:type="table" w:styleId="Tablaconcuadrcula">
    <w:name w:val="Table Grid"/>
    <w:basedOn w:val="Tablanormal"/>
    <w:uiPriority w:val="39"/>
    <w:rsid w:val="002E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63C"/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63C"/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B1F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6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149F15F84BD8818D28AB2D18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1D51-0B6A-433F-9083-A12211556071}"/>
      </w:docPartPr>
      <w:docPartBody>
        <w:p w:rsidR="00C36105" w:rsidRDefault="000E4C88" w:rsidP="000E4C88">
          <w:pPr>
            <w:pStyle w:val="E1A0149F15F84BD8818D28AB2D181646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         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</w:t>
          </w:r>
        </w:p>
      </w:docPartBody>
    </w:docPart>
    <w:docPart>
      <w:docPartPr>
        <w:name w:val="A304821439B844E2B51E2CC3F5EE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5120-1355-4262-9C18-0FE81064079C}"/>
      </w:docPartPr>
      <w:docPartBody>
        <w:p w:rsidR="00C36105" w:rsidRDefault="000E4C88" w:rsidP="000E4C88">
          <w:pPr>
            <w:pStyle w:val="A304821439B844E2B51E2CC3F5EECA10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</w:t>
          </w:r>
        </w:p>
      </w:docPartBody>
    </w:docPart>
    <w:docPart>
      <w:docPartPr>
        <w:name w:val="71EA8A78A0F5415D819F68D76BF9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5D92-8B4D-4195-B6C4-2BB8A70EB2A4}"/>
      </w:docPartPr>
      <w:docPartBody>
        <w:p w:rsidR="00C36105" w:rsidRDefault="000E4C88" w:rsidP="000E4C88">
          <w:pPr>
            <w:pStyle w:val="71EA8A78A0F5415D819F68D76BF9AB40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</w:t>
          </w:r>
        </w:p>
      </w:docPartBody>
    </w:docPart>
    <w:docPart>
      <w:docPartPr>
        <w:name w:val="5BD6E0218C6F438092C396018EC6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EE9F-362E-4253-8F59-D64E6FBD3DC9}"/>
      </w:docPartPr>
      <w:docPartBody>
        <w:p w:rsidR="00C36105" w:rsidRDefault="000E4C88" w:rsidP="000E4C88">
          <w:pPr>
            <w:pStyle w:val="5BD6E0218C6F438092C396018EC6B705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          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</w:t>
          </w:r>
        </w:p>
      </w:docPartBody>
    </w:docPart>
    <w:docPart>
      <w:docPartPr>
        <w:name w:val="67CCF074DB4B46179B3B191F9EEE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AF97-CB18-4C77-B3E4-7665D54C15FE}"/>
      </w:docPartPr>
      <w:docPartBody>
        <w:p w:rsidR="00C36105" w:rsidRDefault="000E4C88" w:rsidP="000E4C88">
          <w:pPr>
            <w:pStyle w:val="67CCF074DB4B46179B3B191F9EEE3BBF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</w:t>
          </w:r>
        </w:p>
      </w:docPartBody>
    </w:docPart>
    <w:docPart>
      <w:docPartPr>
        <w:name w:val="62A6F6D8D513414CB35C7FEEF2CF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F4C6-18FB-4BC9-98FD-03D2C95823EE}"/>
      </w:docPartPr>
      <w:docPartBody>
        <w:p w:rsidR="00C36105" w:rsidRDefault="000E4C88" w:rsidP="000E4C88">
          <w:pPr>
            <w:pStyle w:val="62A6F6D8D513414CB35C7FEEF2CF4F5F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</w:t>
          </w:r>
        </w:p>
      </w:docPartBody>
    </w:docPart>
    <w:docPart>
      <w:docPartPr>
        <w:name w:val="5FEC152CE9C548E7B14B13D1915D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92DA-9EC8-44B3-A364-E4D461251822}"/>
      </w:docPartPr>
      <w:docPartBody>
        <w:p w:rsidR="000E4C88" w:rsidRDefault="000E4C88" w:rsidP="000E4C88">
          <w:pPr>
            <w:pStyle w:val="5FEC152CE9C548E7B14B13D1915D16AA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4BD0AC7C947F445AA90107993F6C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9C97-334E-408D-8153-1FD0C455E405}"/>
      </w:docPartPr>
      <w:docPartBody>
        <w:p w:rsidR="00E01C2D" w:rsidRDefault="000E4C88" w:rsidP="000E4C88">
          <w:pPr>
            <w:pStyle w:val="4BD0AC7C947F445AA90107993F6C714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71A3184E2A1149AD913586151B9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DA8D-D9E4-4950-A6E4-CE922955B414}"/>
      </w:docPartPr>
      <w:docPartBody>
        <w:p w:rsidR="00E01C2D" w:rsidRDefault="000E4C88" w:rsidP="000E4C88">
          <w:pPr>
            <w:pStyle w:val="71A3184E2A1149AD913586151B99AF5D2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135ACEAEDB34403EADF0770C45EA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4FE5-D194-4067-9B90-ECA491E1CDC5}"/>
      </w:docPartPr>
      <w:docPartBody>
        <w:p w:rsidR="00E01C2D" w:rsidRDefault="000E4C88" w:rsidP="000E4C88">
          <w:pPr>
            <w:pStyle w:val="135ACEAEDB34403EADF0770C45EA6CAA2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4398B6688A86467890AC7B041802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128A-3F3B-43CC-8588-6C15ECBB5F15}"/>
      </w:docPartPr>
      <w:docPartBody>
        <w:p w:rsidR="00E01C2D" w:rsidRDefault="000E4C88" w:rsidP="000E4C88">
          <w:pPr>
            <w:pStyle w:val="4398B6688A86467890AC7B0418020BC32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580E5BC0779442188D2F440C4FE7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92D7-634F-4835-BD4C-D13D20EEF27D}"/>
      </w:docPartPr>
      <w:docPartBody>
        <w:p w:rsidR="00E01C2D" w:rsidRDefault="000E4C88" w:rsidP="000E4C88">
          <w:pPr>
            <w:pStyle w:val="580E5BC0779442188D2F440C4FE7034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C9118440644F4A88A338E303B925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C34-DA08-407A-822F-7DA1B7722BE6}"/>
      </w:docPartPr>
      <w:docPartBody>
        <w:p w:rsidR="00E01C2D" w:rsidRDefault="000E4C88" w:rsidP="000E4C88">
          <w:pPr>
            <w:pStyle w:val="C9118440644F4A88A338E303B92534D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9"/>
    <w:rsid w:val="000E4C88"/>
    <w:rsid w:val="003F57CC"/>
    <w:rsid w:val="00A318D9"/>
    <w:rsid w:val="00C36105"/>
    <w:rsid w:val="00D914A8"/>
    <w:rsid w:val="00E01C2D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C88"/>
    <w:rPr>
      <w:color w:val="808080"/>
    </w:rPr>
  </w:style>
  <w:style w:type="paragraph" w:customStyle="1" w:styleId="A843E57150F54A83B6F80260122C2874">
    <w:name w:val="A843E57150F54A83B6F80260122C2874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">
    <w:name w:val="B7D7C10EDA214B139D1D9603716A5F45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">
    <w:name w:val="424A86BE3FC44C9FAA2D2BF0AD0D793F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">
    <w:name w:val="9184D2ACCF484D73889385EAF51BAFCC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">
    <w:name w:val="2D8F036DD6BC4C4687A77FD89CAC2E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">
    <w:name w:val="82B8966E18B44AF9B52DAA0C72B6E69C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">
    <w:name w:val="6CCC34B5A3ED4749AE725965536F429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">
    <w:name w:val="393883D0F6594DB58D26A5834BB34260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">
    <w:name w:val="921FE75A2ED64E03A3390AF2160BF2D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">
    <w:name w:val="35F8592AC051481B93335C7EF5509A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">
    <w:name w:val="3B60E0D1659940AFBDCDDE9CE8A860E8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F4A9274608AB46F08979F781647CDA26">
    <w:name w:val="F4A9274608AB46F08979F781647CDA2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">
    <w:name w:val="4835F3D409CF49CDA3478F4DA8E087AD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1">
    <w:name w:val="A843E57150F54A83B6F80260122C2874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1">
    <w:name w:val="B7D7C10EDA214B139D1D9603716A5F45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1">
    <w:name w:val="424A86BE3FC44C9FAA2D2BF0AD0D793F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1">
    <w:name w:val="9184D2ACCF484D73889385EAF51BAFCC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1">
    <w:name w:val="2D8F036DD6BC4C4687A77FD89CAC2EC3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1">
    <w:name w:val="82B8966E18B44AF9B52DAA0C72B6E69C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1">
    <w:name w:val="6CCC34B5A3ED4749AE725965536F4296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1">
    <w:name w:val="393883D0F6594DB58D26A5834BB34260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1">
    <w:name w:val="921FE75A2ED64E03A3390AF2160BF2D3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1">
    <w:name w:val="35F8592AC051481B93335C7EF5509AC2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1">
    <w:name w:val="3B60E0D1659940AFBDCDDE9CE8A860E81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F4A9274608AB46F08979F781647CDA261">
    <w:name w:val="F4A9274608AB46F08979F781647CDA26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1">
    <w:name w:val="4835F3D409CF49CDA3478F4DA8E087AD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2">
    <w:name w:val="A843E57150F54A83B6F80260122C2874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2">
    <w:name w:val="B7D7C10EDA214B139D1D9603716A5F45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2">
    <w:name w:val="424A86BE3FC44C9FAA2D2BF0AD0D793F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2">
    <w:name w:val="9184D2ACCF484D73889385EAF51BAFC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2">
    <w:name w:val="2D8F036DD6BC4C4687A77FD89CAC2EC3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2">
    <w:name w:val="82B8966E18B44AF9B52DAA0C72B6E69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2">
    <w:name w:val="6CCC34B5A3ED4749AE725965536F4296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2">
    <w:name w:val="393883D0F6594DB58D26A5834BB34260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2">
    <w:name w:val="921FE75A2ED64E03A3390AF2160BF2D3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2">
    <w:name w:val="35F8592AC051481B93335C7EF5509AC2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2">
    <w:name w:val="3B60E0D1659940AFBDCDDE9CE8A860E82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269D0022BA64B03B6246353CC3C8886">
    <w:name w:val="6269D0022BA64B03B6246353CC3C888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2">
    <w:name w:val="4835F3D409CF49CDA3478F4DA8E087AD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3">
    <w:name w:val="A843E57150F54A83B6F80260122C2874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3">
    <w:name w:val="B7D7C10EDA214B139D1D9603716A5F45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3">
    <w:name w:val="424A86BE3FC44C9FAA2D2BF0AD0D793F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3">
    <w:name w:val="9184D2ACCF484D73889385EAF51BAFC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3">
    <w:name w:val="2D8F036DD6BC4C4687A77FD89CAC2EC3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3">
    <w:name w:val="82B8966E18B44AF9B52DAA0C72B6E69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3">
    <w:name w:val="6CCC34B5A3ED4749AE725965536F4296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3">
    <w:name w:val="393883D0F6594DB58D26A5834BB34260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3">
    <w:name w:val="921FE75A2ED64E03A3390AF2160BF2D3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3">
    <w:name w:val="35F8592AC051481B93335C7EF5509AC2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3">
    <w:name w:val="3B60E0D1659940AFBDCDDE9CE8A860E83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3">
    <w:name w:val="4835F3D409CF49CDA3478F4DA8E087AD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E9CFBDAFD4984D7D80DAF71BDF2461D8">
    <w:name w:val="E9CFBDAFD4984D7D80DAF71BDF2461D8"/>
    <w:rsid w:val="00F616F0"/>
  </w:style>
  <w:style w:type="paragraph" w:customStyle="1" w:styleId="8CEF1157F6FC43E084CA3BFD422D401B">
    <w:name w:val="8CEF1157F6FC43E084CA3BFD422D401B"/>
    <w:rsid w:val="00F616F0"/>
  </w:style>
  <w:style w:type="paragraph" w:customStyle="1" w:styleId="A843E57150F54A83B6F80260122C28744">
    <w:name w:val="A843E57150F54A83B6F80260122C2874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4">
    <w:name w:val="B7D7C10EDA214B139D1D9603716A5F45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4">
    <w:name w:val="424A86BE3FC44C9FAA2D2BF0AD0D793F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1">
    <w:name w:val="E9CFBDAFD4984D7D80DAF71BDF2461D81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1">
    <w:name w:val="8CEF1157F6FC43E084CA3BFD422D401B1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4">
    <w:name w:val="6CCC34B5A3ED4749AE725965536F4296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4">
    <w:name w:val="393883D0F6594DB58D26A5834BB34260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4">
    <w:name w:val="921FE75A2ED64E03A3390AF2160BF2D3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4">
    <w:name w:val="35F8592AC051481B93335C7EF5509AC2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4">
    <w:name w:val="3B60E0D1659940AFBDCDDE9CE8A860E84"/>
    <w:rsid w:val="00D914A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4">
    <w:name w:val="4835F3D409CF49CDA3478F4DA8E087AD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">
    <w:name w:val="E1A0149F15F84BD8818D28AB2D181646"/>
    <w:rsid w:val="00C36105"/>
  </w:style>
  <w:style w:type="paragraph" w:customStyle="1" w:styleId="A304821439B844E2B51E2CC3F5EECA10">
    <w:name w:val="A304821439B844E2B51E2CC3F5EECA10"/>
    <w:rsid w:val="00C36105"/>
  </w:style>
  <w:style w:type="paragraph" w:customStyle="1" w:styleId="71EA8A78A0F5415D819F68D76BF9AB40">
    <w:name w:val="71EA8A78A0F5415D819F68D76BF9AB40"/>
    <w:rsid w:val="00C36105"/>
  </w:style>
  <w:style w:type="paragraph" w:customStyle="1" w:styleId="5BD6E0218C6F438092C396018EC6B705">
    <w:name w:val="5BD6E0218C6F438092C396018EC6B705"/>
    <w:rsid w:val="00C36105"/>
  </w:style>
  <w:style w:type="paragraph" w:customStyle="1" w:styleId="67CCF074DB4B46179B3B191F9EEE3BBF">
    <w:name w:val="67CCF074DB4B46179B3B191F9EEE3BBF"/>
    <w:rsid w:val="00C36105"/>
  </w:style>
  <w:style w:type="paragraph" w:customStyle="1" w:styleId="62A6F6D8D513414CB35C7FEEF2CF4F5F">
    <w:name w:val="62A6F6D8D513414CB35C7FEEF2CF4F5F"/>
    <w:rsid w:val="00C36105"/>
  </w:style>
  <w:style w:type="paragraph" w:customStyle="1" w:styleId="EAD411431F0949098ABC2C8E14BB52E5">
    <w:name w:val="EAD411431F0949098ABC2C8E14BB52E5"/>
    <w:rsid w:val="00C36105"/>
  </w:style>
  <w:style w:type="paragraph" w:customStyle="1" w:styleId="E1A0149F15F84BD8818D28AB2D1816461">
    <w:name w:val="E1A0149F15F84BD8818D28AB2D181646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">
    <w:name w:val="A304821439B844E2B51E2CC3F5EECA10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">
    <w:name w:val="71EA8A78A0F5415D819F68D76BF9AB40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">
    <w:name w:val="5BD6E0218C6F438092C396018EC6B705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">
    <w:name w:val="67CCF074DB4B46179B3B191F9EEE3BBF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">
    <w:name w:val="62A6F6D8D513414CB35C7FEEF2CF4F5F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AD411431F0949098ABC2C8E14BB52E51">
    <w:name w:val="EAD411431F0949098ABC2C8E14BB52E5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5">
    <w:name w:val="A843E57150F54A83B6F80260122C2874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5">
    <w:name w:val="B7D7C10EDA214B139D1D9603716A5F45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5">
    <w:name w:val="424A86BE3FC44C9FAA2D2BF0AD0D793F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2">
    <w:name w:val="E9CFBDAFD4984D7D80DAF71BDF2461D82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2">
    <w:name w:val="8CEF1157F6FC43E084CA3BFD422D401B2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5">
    <w:name w:val="6CCC34B5A3ED4749AE725965536F4296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5">
    <w:name w:val="393883D0F6594DB58D26A5834BB34260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5">
    <w:name w:val="921FE75A2ED64E03A3390AF2160BF2D3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5">
    <w:name w:val="35F8592AC051481B93335C7EF5509AC2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5">
    <w:name w:val="3B60E0D1659940AFBDCDDE9CE8A860E8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5">
    <w:name w:val="4835F3D409CF49CDA3478F4DA8E087AD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2">
    <w:name w:val="E1A0149F15F84BD8818D28AB2D181646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2">
    <w:name w:val="A304821439B844E2B51E2CC3F5EECA10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2">
    <w:name w:val="71EA8A78A0F5415D819F68D76BF9AB40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2">
    <w:name w:val="5BD6E0218C6F438092C396018EC6B705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2">
    <w:name w:val="67CCF074DB4B46179B3B191F9EEE3BBF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2">
    <w:name w:val="62A6F6D8D513414CB35C7FEEF2CF4F5F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AD411431F0949098ABC2C8E14BB52E52">
    <w:name w:val="EAD411431F0949098ABC2C8E14BB52E5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6">
    <w:name w:val="A843E57150F54A83B6F80260122C2874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6">
    <w:name w:val="B7D7C10EDA214B139D1D9603716A5F45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6">
    <w:name w:val="424A86BE3FC44C9FAA2D2BF0AD0D793F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3">
    <w:name w:val="E9CFBDAFD4984D7D80DAF71BDF2461D83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3">
    <w:name w:val="8CEF1157F6FC43E084CA3BFD422D401B3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6">
    <w:name w:val="6CCC34B5A3ED4749AE725965536F4296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6">
    <w:name w:val="393883D0F6594DB58D26A5834BB34260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6">
    <w:name w:val="921FE75A2ED64E03A3390AF2160BF2D3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6">
    <w:name w:val="35F8592AC051481B93335C7EF5509AC2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6">
    <w:name w:val="3B60E0D1659940AFBDCDDE9CE8A860E86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6">
    <w:name w:val="4835F3D409CF49CDA3478F4DA8E087AD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66C77B2FA0245F0AAF1EA1D8C04C9EE">
    <w:name w:val="466C77B2FA0245F0AAF1EA1D8C04C9EE"/>
    <w:rsid w:val="00C36105"/>
  </w:style>
  <w:style w:type="paragraph" w:customStyle="1" w:styleId="E1A0149F15F84BD8818D28AB2D1816463">
    <w:name w:val="E1A0149F15F84BD8818D28AB2D181646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3">
    <w:name w:val="A304821439B844E2B51E2CC3F5EECA10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3">
    <w:name w:val="71EA8A78A0F5415D819F68D76BF9AB40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3">
    <w:name w:val="5BD6E0218C6F438092C396018EC6B705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3">
    <w:name w:val="67CCF074DB4B46179B3B191F9EEE3BBF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3">
    <w:name w:val="62A6F6D8D513414CB35C7FEEF2CF4F5F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7">
    <w:name w:val="A843E57150F54A83B6F80260122C2874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7">
    <w:name w:val="B7D7C10EDA214B139D1D9603716A5F45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7">
    <w:name w:val="424A86BE3FC44C9FAA2D2BF0AD0D793F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4">
    <w:name w:val="E9CFBDAFD4984D7D80DAF71BDF2461D84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4">
    <w:name w:val="8CEF1157F6FC43E084CA3BFD422D401B4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7">
    <w:name w:val="6CCC34B5A3ED4749AE725965536F4296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7">
    <w:name w:val="393883D0F6594DB58D26A5834BB34260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7">
    <w:name w:val="921FE75A2ED64E03A3390AF2160BF2D3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7">
    <w:name w:val="35F8592AC051481B93335C7EF5509AC2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7">
    <w:name w:val="3B60E0D1659940AFBDCDDE9CE8A860E87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7">
    <w:name w:val="4835F3D409CF49CDA3478F4DA8E087AD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BB6A8F789B64B3CBD2A8C695EB28C9C">
    <w:name w:val="CBB6A8F789B64B3CBD2A8C695EB28C9C"/>
    <w:rsid w:val="00C36105"/>
  </w:style>
  <w:style w:type="paragraph" w:customStyle="1" w:styleId="8B717DFC889C41F5B8110F859CDACCFF">
    <w:name w:val="8B717DFC889C41F5B8110F859CDACCFF"/>
    <w:rsid w:val="00C36105"/>
  </w:style>
  <w:style w:type="paragraph" w:customStyle="1" w:styleId="ADDE396BC6F54C93A11E42C46E50DEE0">
    <w:name w:val="ADDE396BC6F54C93A11E42C46E50DEE0"/>
    <w:rsid w:val="00C36105"/>
  </w:style>
  <w:style w:type="paragraph" w:customStyle="1" w:styleId="0D66BE18923248FDBD9E31F7B6732A88">
    <w:name w:val="0D66BE18923248FDBD9E31F7B6732A88"/>
    <w:rsid w:val="00C36105"/>
  </w:style>
  <w:style w:type="paragraph" w:customStyle="1" w:styleId="E1A0149F15F84BD8818D28AB2D1816464">
    <w:name w:val="E1A0149F15F84BD8818D28AB2D181646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4">
    <w:name w:val="A304821439B844E2B51E2CC3F5EECA10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4">
    <w:name w:val="71EA8A78A0F5415D819F68D76BF9AB40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4">
    <w:name w:val="5BD6E0218C6F438092C396018EC6B705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4">
    <w:name w:val="67CCF074DB4B46179B3B191F9EEE3BBF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4">
    <w:name w:val="62A6F6D8D513414CB35C7FEEF2CF4F5F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8">
    <w:name w:val="A843E57150F54A83B6F80260122C2874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8">
    <w:name w:val="B7D7C10EDA214B139D1D9603716A5F45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8">
    <w:name w:val="424A86BE3FC44C9FAA2D2BF0AD0D793F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5">
    <w:name w:val="E9CFBDAFD4984D7D80DAF71BDF2461D8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5">
    <w:name w:val="8CEF1157F6FC43E084CA3BFD422D401B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8">
    <w:name w:val="6CCC34B5A3ED4749AE725965536F4296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8">
    <w:name w:val="393883D0F6594DB58D26A5834BB34260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8">
    <w:name w:val="921FE75A2ED64E03A3390AF2160BF2D3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8">
    <w:name w:val="35F8592AC051481B93335C7EF5509AC2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8">
    <w:name w:val="3B60E0D1659940AFBDCDDE9CE8A860E88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8">
    <w:name w:val="4835F3D409CF49CDA3478F4DA8E087AD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5">
    <w:name w:val="E1A0149F15F84BD8818D28AB2D181646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5">
    <w:name w:val="A304821439B844E2B51E2CC3F5EECA10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5">
    <w:name w:val="71EA8A78A0F5415D819F68D76BF9AB40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5">
    <w:name w:val="5BD6E0218C6F438092C396018EC6B705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5">
    <w:name w:val="67CCF074DB4B46179B3B191F9EEE3BBF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5">
    <w:name w:val="62A6F6D8D513414CB35C7FEEF2CF4F5F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9">
    <w:name w:val="A843E57150F54A83B6F80260122C2874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9">
    <w:name w:val="B7D7C10EDA214B139D1D9603716A5F45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9">
    <w:name w:val="424A86BE3FC44C9FAA2D2BF0AD0D793F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6">
    <w:name w:val="E9CFBDAFD4984D7D80DAF71BDF2461D8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6">
    <w:name w:val="8CEF1157F6FC43E084CA3BFD422D401B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9">
    <w:name w:val="6CCC34B5A3ED4749AE725965536F4296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9">
    <w:name w:val="393883D0F6594DB58D26A5834BB34260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9">
    <w:name w:val="921FE75A2ED64E03A3390AF2160BF2D3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9">
    <w:name w:val="35F8592AC051481B93335C7EF5509AC2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9">
    <w:name w:val="3B60E0D1659940AFBDCDDE9CE8A860E89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9">
    <w:name w:val="4835F3D409CF49CDA3478F4DA8E087AD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6">
    <w:name w:val="E1A0149F15F84BD8818D28AB2D181646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6">
    <w:name w:val="A304821439B844E2B51E2CC3F5EECA10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6">
    <w:name w:val="71EA8A78A0F5415D819F68D76BF9AB40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6">
    <w:name w:val="5BD6E0218C6F438092C396018EC6B705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6">
    <w:name w:val="67CCF074DB4B46179B3B191F9EEE3BBF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6">
    <w:name w:val="62A6F6D8D513414CB35C7FEEF2CF4F5F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7">
    <w:name w:val="E1A0149F15F84BD8818D28AB2D181646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7">
    <w:name w:val="A304821439B844E2B51E2CC3F5EECA10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7">
    <w:name w:val="71EA8A78A0F5415D819F68D76BF9AB40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7">
    <w:name w:val="5BD6E0218C6F438092C396018EC6B705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7">
    <w:name w:val="67CCF074DB4B46179B3B191F9EEE3BBF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7">
    <w:name w:val="62A6F6D8D513414CB35C7FEEF2CF4F5F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8">
    <w:name w:val="E1A0149F15F84BD8818D28AB2D181646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8">
    <w:name w:val="A304821439B844E2B51E2CC3F5EECA10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8">
    <w:name w:val="71EA8A78A0F5415D819F68D76BF9AB40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8">
    <w:name w:val="5BD6E0218C6F438092C396018EC6B705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8">
    <w:name w:val="67CCF074DB4B46179B3B191F9EEE3BBF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8">
    <w:name w:val="62A6F6D8D513414CB35C7FEEF2CF4F5F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">
    <w:name w:val="5FEC152CE9C548E7B14B13D1915D16AA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9">
    <w:name w:val="E1A0149F15F84BD8818D28AB2D181646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9">
    <w:name w:val="A304821439B844E2B51E2CC3F5EECA10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9">
    <w:name w:val="71EA8A78A0F5415D819F68D76BF9AB40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9">
    <w:name w:val="5BD6E0218C6F438092C396018EC6B705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9">
    <w:name w:val="67CCF074DB4B46179B3B191F9EEE3BBF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9">
    <w:name w:val="62A6F6D8D513414CB35C7FEEF2CF4F5F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">
    <w:name w:val="4BD0AC7C947F445AA90107993F6C714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">
    <w:name w:val="71A3184E2A1149AD913586151B99AF5D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">
    <w:name w:val="135ACEAEDB34403EADF0770C45EA6CAA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">
    <w:name w:val="4398B6688A86467890AC7B0418020BC3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">
    <w:name w:val="580E5BC0779442188D2F440C4FE7034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1">
    <w:name w:val="5FEC152CE9C548E7B14B13D1915D16AA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10">
    <w:name w:val="E1A0149F15F84BD8818D28AB2D181646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0">
    <w:name w:val="A304821439B844E2B51E2CC3F5EECA10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0">
    <w:name w:val="71EA8A78A0F5415D819F68D76BF9AB40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0">
    <w:name w:val="5BD6E0218C6F438092C396018EC6B705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0">
    <w:name w:val="67CCF074DB4B46179B3B191F9EEE3BBF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0">
    <w:name w:val="62A6F6D8D513414CB35C7FEEF2CF4F5F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1">
    <w:name w:val="4BD0AC7C947F445AA90107993F6C7147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1">
    <w:name w:val="71A3184E2A1149AD913586151B99AF5D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1">
    <w:name w:val="135ACEAEDB34403EADF0770C45EA6CAA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1">
    <w:name w:val="4398B6688A86467890AC7B0418020BC3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1">
    <w:name w:val="580E5BC0779442188D2F440C4FE70347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9118440644F4A88A338E303B92534DF">
    <w:name w:val="C9118440644F4A88A338E303B92534DF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2">
    <w:name w:val="5FEC152CE9C548E7B14B13D1915D16AA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11">
    <w:name w:val="E1A0149F15F84BD8818D28AB2D181646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1">
    <w:name w:val="A304821439B844E2B51E2CC3F5EECA10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1">
    <w:name w:val="71EA8A78A0F5415D819F68D76BF9AB40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1">
    <w:name w:val="5BD6E0218C6F438092C396018EC6B705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1">
    <w:name w:val="67CCF074DB4B46179B3B191F9EEE3BBF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1">
    <w:name w:val="62A6F6D8D513414CB35C7FEEF2CF4F5F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2">
    <w:name w:val="4BD0AC7C947F445AA90107993F6C7147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2">
    <w:name w:val="71A3184E2A1149AD913586151B99AF5D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2">
    <w:name w:val="135ACEAEDB34403EADF0770C45EA6CAA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2">
    <w:name w:val="4398B6688A86467890AC7B0418020BC3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2">
    <w:name w:val="580E5BC0779442188D2F440C4FE70347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9118440644F4A88A338E303B92534DF1">
    <w:name w:val="C9118440644F4A88A338E303B92534DF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3">
    <w:name w:val="5FEC152CE9C548E7B14B13D1915D16AA3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30</cp:revision>
  <dcterms:created xsi:type="dcterms:W3CDTF">2023-05-12T09:20:00Z</dcterms:created>
  <dcterms:modified xsi:type="dcterms:W3CDTF">2024-03-14T07:25:00Z</dcterms:modified>
</cp:coreProperties>
</file>